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526A" w14:textId="77777777" w:rsidR="007727FE" w:rsidRDefault="007727FE" w:rsidP="007727FE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 w:rsidRPr="007727FE">
        <w:rPr>
          <w:b/>
          <w:bCs/>
          <w:color w:val="FFFFFF" w:themeColor="background1"/>
          <w:sz w:val="28"/>
          <w:szCs w:val="28"/>
        </w:rPr>
        <w:t>OPENING REMARKS</w:t>
      </w:r>
    </w:p>
    <w:p w14:paraId="05207E7C" w14:textId="77777777" w:rsidR="007727FE" w:rsidRPr="007727FE" w:rsidRDefault="007727FE" w:rsidP="007727FE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761"/>
        <w:gridCol w:w="4589"/>
      </w:tblGrid>
      <w:tr w:rsidR="007727FE" w:rsidRPr="00AA7F1A" w14:paraId="65D37E0C" w14:textId="77777777" w:rsidTr="00305F10">
        <w:trPr>
          <w:trHeight w:val="432"/>
        </w:trPr>
        <w:tc>
          <w:tcPr>
            <w:tcW w:w="2546" w:type="pct"/>
            <w:shd w:val="clear" w:color="auto" w:fill="auto"/>
            <w:vAlign w:val="center"/>
          </w:tcPr>
          <w:p w14:paraId="4AA10395" w14:textId="23E90162" w:rsidR="007727FE" w:rsidRPr="00AA7F1A" w:rsidRDefault="00AA7F1A" w:rsidP="00AA7F1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1E134F3C" w14:textId="7E5A6ECB" w:rsidR="007727FE" w:rsidRPr="00AA7F1A" w:rsidRDefault="00AA7F1A" w:rsidP="00AA7F1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RELATED SUPPORT RESOURCES</w:t>
            </w:r>
          </w:p>
        </w:tc>
      </w:tr>
      <w:tr w:rsidR="007727FE" w:rsidRPr="00970DBA" w14:paraId="55E2A6CB" w14:textId="77777777" w:rsidTr="00305F10">
        <w:trPr>
          <w:cantSplit/>
          <w:trHeight w:val="432"/>
        </w:trPr>
        <w:tc>
          <w:tcPr>
            <w:tcW w:w="2546" w:type="pct"/>
            <w:vAlign w:val="center"/>
          </w:tcPr>
          <w:p w14:paraId="7D97769C" w14:textId="77777777" w:rsidR="007727FE" w:rsidRPr="00281B60" w:rsidRDefault="007727FE" w:rsidP="007727FE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Start Recording</w:t>
            </w:r>
          </w:p>
        </w:tc>
        <w:tc>
          <w:tcPr>
            <w:tcW w:w="2454" w:type="pct"/>
            <w:vAlign w:val="center"/>
          </w:tcPr>
          <w:p w14:paraId="36AE4039" w14:textId="77777777" w:rsidR="007727FE" w:rsidRPr="00281B60" w:rsidRDefault="00F40FA4" w:rsidP="00791BCA">
            <w:pPr>
              <w:pStyle w:val="NoSpacing"/>
              <w:rPr>
                <w:sz w:val="24"/>
                <w:szCs w:val="24"/>
              </w:rPr>
            </w:pPr>
            <w:hyperlink r:id="rId7">
              <w:r w:rsidR="007727FE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Quick Tech Check</w:t>
              </w:r>
            </w:hyperlink>
            <w:hyperlink r:id="rId8">
              <w:r w:rsidR="007727FE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7727FE" w:rsidRPr="00970DBA" w14:paraId="267D387F" w14:textId="77777777" w:rsidTr="00305F10">
        <w:trPr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73259CA6" w14:textId="77777777" w:rsidR="007727FE" w:rsidRPr="00281B60" w:rsidRDefault="007727FE" w:rsidP="007727FE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Review Agenda Flow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04F78385" w14:textId="77777777" w:rsidR="007727FE" w:rsidRPr="00281B60" w:rsidRDefault="00F40FA4" w:rsidP="00791B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9">
              <w:r w:rsidR="007727FE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Help Center</w:t>
              </w:r>
            </w:hyperlink>
            <w:r w:rsidR="007727FE" w:rsidRPr="00281B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727FE" w:rsidRPr="00970DBA" w14:paraId="311DAEC1" w14:textId="77777777" w:rsidTr="00305F10">
        <w:trPr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2CED15F0" w14:textId="77777777" w:rsidR="007727FE" w:rsidRPr="00281B60" w:rsidRDefault="007727FE" w:rsidP="007727FE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System Requirements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1E6F5BB3" w14:textId="77777777" w:rsidR="007727FE" w:rsidRPr="00281B60" w:rsidRDefault="00F40FA4" w:rsidP="00791BCA">
            <w:pPr>
              <w:pStyle w:val="NoSpacing"/>
              <w:rPr>
                <w:sz w:val="24"/>
                <w:szCs w:val="24"/>
              </w:rPr>
            </w:pPr>
            <w:hyperlink r:id="rId10">
              <w:r w:rsidR="007727FE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System Requirements</w:t>
              </w:r>
            </w:hyperlink>
            <w:hyperlink r:id="rId11">
              <w:r w:rsidR="007727FE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</w:rPr>
                <w:t xml:space="preserve"> </w:t>
              </w:r>
            </w:hyperlink>
          </w:p>
        </w:tc>
      </w:tr>
      <w:tr w:rsidR="007727FE" w:rsidRPr="00970DBA" w14:paraId="7BAF00F9" w14:textId="77777777" w:rsidTr="00564683">
        <w:trPr>
          <w:trHeight w:val="360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9EB4" w14:textId="77777777" w:rsidR="00B7179B" w:rsidRDefault="00B7179B" w:rsidP="007727FE">
            <w:pPr>
              <w:pStyle w:val="NoSpacing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C6C8ECC" w14:textId="7BDC0568" w:rsidR="00FE12BF" w:rsidRPr="003D1319" w:rsidRDefault="00AA7F1A" w:rsidP="007727F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27FE">
              <w:rPr>
                <w:b/>
                <w:bCs/>
                <w:sz w:val="24"/>
                <w:szCs w:val="24"/>
              </w:rPr>
              <w:t>NOTES</w:t>
            </w:r>
          </w:p>
        </w:tc>
      </w:tr>
    </w:tbl>
    <w:p w14:paraId="5AC5FBF3" w14:textId="77777777" w:rsidR="007727FE" w:rsidRPr="007727FE" w:rsidRDefault="007727FE" w:rsidP="007727FE">
      <w:pPr>
        <w:pStyle w:val="NoSpacing"/>
        <w:rPr>
          <w:b/>
          <w:bCs/>
          <w:sz w:val="24"/>
          <w:szCs w:val="24"/>
        </w:rPr>
      </w:pPr>
    </w:p>
    <w:p w14:paraId="41E91B2B" w14:textId="77777777" w:rsidR="00AA7F1A" w:rsidRDefault="00AA7F1A" w:rsidP="007727FE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  <w:sectPr w:rsidR="00AA7F1A" w:rsidSect="00E2746E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85F914F" w14:textId="1B5CEFC0" w:rsidR="007727FE" w:rsidRDefault="00983ED4" w:rsidP="007727FE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 w:rsidRPr="007727FE">
        <w:rPr>
          <w:b/>
          <w:bCs/>
          <w:color w:val="FFFFFF" w:themeColor="background1"/>
          <w:sz w:val="28"/>
          <w:szCs w:val="28"/>
        </w:rPr>
        <w:t>COURSE DIRECTORY</w:t>
      </w:r>
    </w:p>
    <w:p w14:paraId="2C84E028" w14:textId="26F615E9" w:rsidR="00AA7F1A" w:rsidRDefault="00AA7F1A" w:rsidP="00AA7F1A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761"/>
        <w:gridCol w:w="4589"/>
      </w:tblGrid>
      <w:tr w:rsidR="00AA7F1A" w:rsidRPr="00AA7F1A" w14:paraId="2E741E06" w14:textId="77777777" w:rsidTr="00305F10">
        <w:trPr>
          <w:trHeight w:val="432"/>
        </w:trPr>
        <w:tc>
          <w:tcPr>
            <w:tcW w:w="2546" w:type="pct"/>
            <w:shd w:val="clear" w:color="auto" w:fill="auto"/>
            <w:vAlign w:val="center"/>
          </w:tcPr>
          <w:p w14:paraId="58962EA0" w14:textId="77777777" w:rsidR="00AA7F1A" w:rsidRPr="00AA7F1A" w:rsidRDefault="00AA7F1A" w:rsidP="00791BC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148787DE" w14:textId="77777777" w:rsidR="00AA7F1A" w:rsidRPr="00AA7F1A" w:rsidRDefault="00AA7F1A" w:rsidP="00791BC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RELATED SUPPORT RESOURCES</w:t>
            </w:r>
          </w:p>
        </w:tc>
      </w:tr>
      <w:tr w:rsidR="00AA7F1A" w:rsidRPr="00970DBA" w14:paraId="1446C405" w14:textId="77777777" w:rsidTr="00305F10">
        <w:trPr>
          <w:cantSplit/>
          <w:trHeight w:val="432"/>
        </w:trPr>
        <w:tc>
          <w:tcPr>
            <w:tcW w:w="2546" w:type="pct"/>
            <w:vAlign w:val="center"/>
          </w:tcPr>
          <w:p w14:paraId="37B0A5DF" w14:textId="7AFF761E" w:rsidR="00AA7F1A" w:rsidRPr="00281B60" w:rsidRDefault="00AA7F1A" w:rsidP="00AA7F1A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Access </w:t>
            </w:r>
            <w:proofErr w:type="spellStart"/>
            <w:r w:rsidRPr="00281B60">
              <w:rPr>
                <w:sz w:val="24"/>
                <w:szCs w:val="24"/>
              </w:rPr>
              <w:t>Newrow</w:t>
            </w:r>
            <w:proofErr w:type="spellEnd"/>
            <w:r w:rsidRPr="00281B60">
              <w:rPr>
                <w:sz w:val="24"/>
                <w:szCs w:val="24"/>
              </w:rPr>
              <w:t xml:space="preserve"> Training Course </w:t>
            </w:r>
          </w:p>
        </w:tc>
        <w:tc>
          <w:tcPr>
            <w:tcW w:w="2454" w:type="pct"/>
            <w:vAlign w:val="center"/>
          </w:tcPr>
          <w:p w14:paraId="0ED81FC0" w14:textId="7B61F2C9" w:rsidR="00AA7F1A" w:rsidRPr="00281B60" w:rsidRDefault="00F40FA4" w:rsidP="00AA7F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anchor="/trainingCourse">
              <w:proofErr w:type="spellStart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Newrow</w:t>
              </w:r>
              <w:proofErr w:type="spellEnd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 Training Course</w:t>
              </w:r>
            </w:hyperlink>
            <w:hyperlink r:id="rId14" w:anchor="/trainingCourse">
              <w:r w:rsidR="00EF2839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AA7F1A" w:rsidRPr="00970DBA" w14:paraId="316ACDE6" w14:textId="77777777" w:rsidTr="00305F10">
        <w:trPr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79DAC14A" w14:textId="3078C412" w:rsidR="00AA7F1A" w:rsidRPr="00281B60" w:rsidRDefault="00AA7F1A" w:rsidP="00AA7F1A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How Teachers and Mentors Sign In 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58362D0A" w14:textId="1D7001B0" w:rsidR="00AA7F1A" w:rsidRPr="00281B60" w:rsidRDefault="00F40FA4" w:rsidP="00AA7F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>
              <w:r w:rsidR="00AA7F1A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Join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A </w:t>
              </w:r>
              <w:proofErr w:type="spellStart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Newrow</w:t>
              </w:r>
              <w:proofErr w:type="spellEnd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_ Smart Room</w:t>
              </w:r>
            </w:hyperlink>
            <w:hyperlink r:id="rId16">
              <w:r w:rsidR="00EF2839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AA7F1A" w:rsidRPr="00970DBA" w14:paraId="2586EA2E" w14:textId="77777777" w:rsidTr="00305F10">
        <w:trPr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6969AE4B" w14:textId="587AA619" w:rsidR="00AA7F1A" w:rsidRPr="00281B60" w:rsidRDefault="00AA7F1A" w:rsidP="00AA7F1A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How Students Join </w:t>
            </w:r>
            <w:proofErr w:type="gramStart"/>
            <w:r w:rsidRPr="00281B60">
              <w:rPr>
                <w:sz w:val="24"/>
                <w:szCs w:val="24"/>
              </w:rPr>
              <w:t>As</w:t>
            </w:r>
            <w:proofErr w:type="gramEnd"/>
            <w:r w:rsidRPr="00281B60">
              <w:rPr>
                <w:sz w:val="24"/>
                <w:szCs w:val="24"/>
              </w:rPr>
              <w:t xml:space="preserve"> Guests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165066DD" w14:textId="244F7850" w:rsidR="00AA7F1A" w:rsidRPr="00281B60" w:rsidRDefault="00F40FA4" w:rsidP="00791BCA">
            <w:pPr>
              <w:pStyle w:val="NoSpacing"/>
              <w:rPr>
                <w:sz w:val="24"/>
                <w:szCs w:val="24"/>
              </w:rPr>
            </w:pPr>
            <w:hyperlink r:id="rId17">
              <w:r w:rsidR="00AA7F1A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Join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A </w:t>
              </w:r>
              <w:proofErr w:type="spellStart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Newrow</w:t>
              </w:r>
              <w:proofErr w:type="spellEnd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_ Smart Room </w:t>
              </w:r>
              <w:proofErr w:type="gramStart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As</w:t>
              </w:r>
              <w:proofErr w:type="gramEnd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 Guest</w:t>
              </w:r>
            </w:hyperlink>
          </w:p>
        </w:tc>
      </w:tr>
      <w:tr w:rsidR="00AA7F1A" w:rsidRPr="00970DBA" w14:paraId="01A5B2C9" w14:textId="77777777" w:rsidTr="0037525E">
        <w:trPr>
          <w:trHeight w:val="288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76ED9" w14:textId="77777777" w:rsidR="00B7179B" w:rsidRDefault="00B7179B" w:rsidP="00791BCA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8BF5953" w14:textId="77777777" w:rsidR="00AA7F1A" w:rsidRDefault="00AA7F1A" w:rsidP="00791B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27FE">
              <w:rPr>
                <w:b/>
                <w:bCs/>
                <w:sz w:val="24"/>
                <w:szCs w:val="24"/>
              </w:rPr>
              <w:t>NOTES</w:t>
            </w:r>
          </w:p>
          <w:p w14:paraId="43D29B89" w14:textId="5AF6FC03" w:rsidR="00021930" w:rsidRPr="007727FE" w:rsidRDefault="00021930" w:rsidP="00791BC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11F61A8" w14:textId="77777777" w:rsidR="001C4E42" w:rsidRDefault="001C4E42" w:rsidP="00094BC6">
      <w:pPr>
        <w:pStyle w:val="NoSpacing"/>
        <w:rPr>
          <w:b/>
          <w:bCs/>
          <w:color w:val="FFFFFF" w:themeColor="background1"/>
          <w:sz w:val="28"/>
          <w:szCs w:val="28"/>
        </w:rPr>
        <w:sectPr w:rsidR="001C4E42" w:rsidSect="00E2746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27A4D89" w14:textId="559F6BF4" w:rsidR="001C4E42" w:rsidRPr="001C4E42" w:rsidRDefault="001C4E42" w:rsidP="00094BC6">
      <w:pPr>
        <w:sectPr w:rsidR="001C4E42" w:rsidRPr="001C4E42" w:rsidSect="00AA7F1A">
          <w:type w:val="continuous"/>
          <w:pgSz w:w="12240" w:h="15840"/>
          <w:pgMar w:top="1335" w:right="888" w:bottom="1440" w:left="900" w:header="720" w:footer="720" w:gutter="0"/>
          <w:cols w:space="720"/>
          <w:docGrid w:linePitch="299"/>
        </w:sectPr>
      </w:pPr>
    </w:p>
    <w:p w14:paraId="456B1E6D" w14:textId="77777777" w:rsidR="00644B54" w:rsidRDefault="00644B54" w:rsidP="00094BC6">
      <w:pPr>
        <w:pStyle w:val="NoSpacing"/>
        <w:rPr>
          <w:b/>
          <w:bCs/>
          <w:color w:val="FFFFFF" w:themeColor="background1"/>
          <w:sz w:val="28"/>
          <w:szCs w:val="28"/>
        </w:rPr>
        <w:sectPr w:rsidR="00644B54" w:rsidSect="00AA7F1A">
          <w:type w:val="continuous"/>
          <w:pgSz w:w="12240" w:h="15840"/>
          <w:pgMar w:top="1335" w:right="888" w:bottom="1440" w:left="900" w:header="720" w:footer="720" w:gutter="0"/>
          <w:cols w:space="720"/>
          <w:docGrid w:linePitch="299"/>
        </w:sectPr>
      </w:pPr>
    </w:p>
    <w:p w14:paraId="768062E1" w14:textId="77777777" w:rsidR="005A37B5" w:rsidRDefault="005A37B5" w:rsidP="00094BC6">
      <w:pPr>
        <w:pStyle w:val="NoSpacing"/>
        <w:rPr>
          <w:b/>
          <w:bCs/>
          <w:color w:val="FFFFFF" w:themeColor="background1"/>
          <w:sz w:val="28"/>
          <w:szCs w:val="28"/>
        </w:rPr>
        <w:sectPr w:rsidR="005A37B5" w:rsidSect="00AA7F1A">
          <w:type w:val="continuous"/>
          <w:pgSz w:w="12240" w:h="15840"/>
          <w:pgMar w:top="1335" w:right="888" w:bottom="1440" w:left="900" w:header="720" w:footer="720" w:gutter="0"/>
          <w:cols w:space="720"/>
          <w:docGrid w:linePitch="299"/>
        </w:sectPr>
      </w:pPr>
    </w:p>
    <w:p w14:paraId="05568375" w14:textId="0BC91043" w:rsidR="007727FE" w:rsidRDefault="00983ED4" w:rsidP="00AA7F1A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 w:rsidRPr="00AA7F1A">
        <w:rPr>
          <w:b/>
          <w:bCs/>
          <w:color w:val="FFFFFF" w:themeColor="background1"/>
          <w:sz w:val="28"/>
          <w:szCs w:val="28"/>
        </w:rPr>
        <w:lastRenderedPageBreak/>
        <w:t>LIVE COURSE PREP</w:t>
      </w:r>
    </w:p>
    <w:p w14:paraId="4BF8EA9F" w14:textId="274DA556" w:rsidR="00AA7F1A" w:rsidRDefault="00AA7F1A" w:rsidP="00AA7F1A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768"/>
        <w:gridCol w:w="4582"/>
      </w:tblGrid>
      <w:tr w:rsidR="00305F10" w:rsidRPr="00AA7F1A" w14:paraId="201C904F" w14:textId="74D86AFD" w:rsidTr="00305F10">
        <w:trPr>
          <w:trHeight w:val="432"/>
        </w:trPr>
        <w:tc>
          <w:tcPr>
            <w:tcW w:w="2550" w:type="pct"/>
            <w:shd w:val="clear" w:color="auto" w:fill="auto"/>
            <w:vAlign w:val="center"/>
          </w:tcPr>
          <w:p w14:paraId="646BC475" w14:textId="77777777" w:rsidR="00305F10" w:rsidRPr="00AA7F1A" w:rsidRDefault="00305F10" w:rsidP="00147C54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450" w:type="pct"/>
            <w:vAlign w:val="center"/>
          </w:tcPr>
          <w:p w14:paraId="0624F47F" w14:textId="631448E6" w:rsidR="00305F10" w:rsidRPr="00AA7F1A" w:rsidRDefault="00305F10" w:rsidP="00147C5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RELATED SUPPORT RESOURCES</w:t>
            </w:r>
          </w:p>
        </w:tc>
      </w:tr>
      <w:tr w:rsidR="00305F10" w:rsidRPr="00970DBA" w14:paraId="025C5D9A" w14:textId="67D3D188" w:rsidTr="00305F10">
        <w:trPr>
          <w:cantSplit/>
          <w:trHeight w:val="432"/>
        </w:trPr>
        <w:tc>
          <w:tcPr>
            <w:tcW w:w="2550" w:type="pct"/>
            <w:vAlign w:val="center"/>
          </w:tcPr>
          <w:p w14:paraId="02D8F3F4" w14:textId="4A162D77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Join your course </w:t>
            </w:r>
          </w:p>
        </w:tc>
        <w:tc>
          <w:tcPr>
            <w:tcW w:w="2450" w:type="pct"/>
            <w:vAlign w:val="center"/>
          </w:tcPr>
          <w:p w14:paraId="6E1A0822" w14:textId="090BD72E" w:rsidR="00305F10" w:rsidRPr="00281B60" w:rsidRDefault="00F40FA4" w:rsidP="005A37B5">
            <w:pPr>
              <w:rPr>
                <w:sz w:val="24"/>
                <w:szCs w:val="24"/>
              </w:rPr>
            </w:pPr>
            <w:hyperlink r:id="rId18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Join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A </w:t>
              </w:r>
              <w:proofErr w:type="spellStart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Newrow</w:t>
              </w:r>
              <w:proofErr w:type="spellEnd"/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_ Smart Room</w:t>
              </w:r>
            </w:hyperlink>
            <w:hyperlink r:id="rId19">
              <w:r w:rsidR="00EF2839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05F10" w:rsidRPr="00970DBA" w14:paraId="7FC7F7EA" w14:textId="09AAC0F2" w:rsidTr="00305F10">
        <w:trPr>
          <w:trHeight w:val="432"/>
        </w:trPr>
        <w:tc>
          <w:tcPr>
            <w:tcW w:w="2550" w:type="pct"/>
            <w:vAlign w:val="center"/>
          </w:tcPr>
          <w:p w14:paraId="2C7F833C" w14:textId="4FDAF81C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Upload files (add folders) </w:t>
            </w:r>
          </w:p>
        </w:tc>
        <w:tc>
          <w:tcPr>
            <w:tcW w:w="2450" w:type="pct"/>
            <w:vAlign w:val="center"/>
          </w:tcPr>
          <w:p w14:paraId="5AC252DD" w14:textId="119D0E32" w:rsidR="00305F10" w:rsidRPr="00281B60" w:rsidRDefault="00F40FA4" w:rsidP="005A37B5">
            <w:pPr>
              <w:rPr>
                <w:sz w:val="24"/>
                <w:szCs w:val="24"/>
              </w:rPr>
            </w:pPr>
            <w:hyperlink r:id="rId20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Upload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Files</w:t>
              </w:r>
            </w:hyperlink>
            <w:r w:rsidR="00EF2839" w:rsidRPr="00281B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05F10" w:rsidRPr="00970DBA" w14:paraId="01250794" w14:textId="13C064AF" w:rsidTr="00305F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357EC252" w14:textId="1E6D27C2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Manage Playlist 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4E083DDB" w14:textId="2B7B23D6" w:rsidR="00305F10" w:rsidRPr="00281B60" w:rsidRDefault="00F40FA4" w:rsidP="005A37B5">
            <w:pPr>
              <w:rPr>
                <w:sz w:val="24"/>
                <w:szCs w:val="24"/>
              </w:rPr>
            </w:pPr>
            <w:hyperlink r:id="rId21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Prepare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Your </w:t>
              </w:r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Playlist</w:t>
              </w:r>
            </w:hyperlink>
            <w:r w:rsidR="00305F10" w:rsidRPr="00281B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05F10" w:rsidRPr="00970DBA" w14:paraId="41AA3ED2" w14:textId="3E5E86E7" w:rsidTr="00305F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5B11594C" w14:textId="5C9B124B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Get desktop share Chrome extension 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56067AEB" w14:textId="55A15D78" w:rsidR="00305F10" w:rsidRPr="00281B60" w:rsidRDefault="00F40FA4" w:rsidP="005A37B5">
            <w:pPr>
              <w:rPr>
                <w:sz w:val="24"/>
                <w:szCs w:val="24"/>
              </w:rPr>
            </w:pPr>
            <w:hyperlink r:id="rId22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Get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Desktop Share </w:t>
              </w:r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Chrome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Extension</w:t>
              </w:r>
            </w:hyperlink>
            <w:hyperlink r:id="rId23">
              <w:r w:rsidR="00EF2839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05F10" w:rsidRPr="00970DBA" w14:paraId="5AF5FD85" w14:textId="77777777" w:rsidTr="00305F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4E8CD70B" w14:textId="44B1E677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 xml:space="preserve">Changing Output Audio, Mic  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0C22A794" w14:textId="488F0267" w:rsidR="00305F10" w:rsidRPr="00281B60" w:rsidRDefault="00F40FA4" w:rsidP="005A37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Device Settings</w:t>
              </w:r>
            </w:hyperlink>
          </w:p>
        </w:tc>
      </w:tr>
      <w:tr w:rsidR="00305F10" w:rsidRPr="00970DBA" w14:paraId="7B71292B" w14:textId="77777777" w:rsidTr="00305F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75AE50AA" w14:textId="2AAB3F1D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Devices, class modes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3B597535" w14:textId="457228D9" w:rsidR="00305F10" w:rsidRPr="00281B60" w:rsidRDefault="00F40FA4" w:rsidP="005A37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Class Mode, Virtual Vs Webinar</w:t>
              </w:r>
            </w:hyperlink>
            <w:r w:rsidR="00EF2839" w:rsidRPr="00281B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305F10" w:rsidRPr="00970DBA" w14:paraId="68E266EB" w14:textId="77777777" w:rsidTr="00B71E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0D3EE0B3" w14:textId="6A672B0F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Invite People to Join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403EDBB7" w14:textId="54B98E21" w:rsidR="00305F10" w:rsidRPr="00281B60" w:rsidRDefault="00F40FA4" w:rsidP="005A37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Invite </w:t>
              </w:r>
              <w:r w:rsidR="00EF2839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People To Join</w:t>
              </w:r>
            </w:hyperlink>
            <w:hyperlink r:id="rId27">
              <w:r w:rsidR="00EF2839" w:rsidRPr="00281B60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305F10" w:rsidRPr="00970DBA" w14:paraId="1B4E51EB" w14:textId="77777777" w:rsidTr="00B71E10">
        <w:trPr>
          <w:trHeight w:val="432"/>
        </w:trPr>
        <w:tc>
          <w:tcPr>
            <w:tcW w:w="2550" w:type="pct"/>
            <w:tcBorders>
              <w:bottom w:val="single" w:sz="4" w:space="0" w:color="auto"/>
            </w:tcBorders>
            <w:vAlign w:val="center"/>
          </w:tcPr>
          <w:p w14:paraId="0AE7A7F4" w14:textId="18F69BCB" w:rsidR="00305F10" w:rsidRPr="00281B60" w:rsidRDefault="00305F10" w:rsidP="005A37B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1B60">
              <w:rPr>
                <w:sz w:val="24"/>
                <w:szCs w:val="24"/>
              </w:rPr>
              <w:t>Quizzes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vAlign w:val="center"/>
          </w:tcPr>
          <w:p w14:paraId="7422FEEC" w14:textId="4B422F63" w:rsidR="00305F10" w:rsidRPr="00281B60" w:rsidRDefault="00F40FA4" w:rsidP="005A37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Creat</w:t>
              </w:r>
              <w:r w:rsidR="00305F10" w:rsidRPr="008C3225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e </w:t>
              </w:r>
              <w:r w:rsidR="008C3225" w:rsidRPr="008C3225">
                <w:rPr>
                  <w:rFonts w:asciiTheme="minorHAnsi" w:hAnsiTheme="minorHAnsi" w:cstheme="minorHAnsi"/>
                  <w:b/>
                  <w:bCs/>
                  <w:color w:val="1155CC"/>
                  <w:sz w:val="24"/>
                  <w:szCs w:val="24"/>
                  <w:u w:val="single"/>
                </w:rPr>
                <w:t>AND</w:t>
              </w:r>
              <w:r w:rsidR="00EF2839" w:rsidRPr="008C3225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 xml:space="preserve"> </w:t>
              </w:r>
              <w:r w:rsidR="00305F10" w:rsidRPr="008C3225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Edi</w:t>
              </w:r>
              <w:r w:rsidR="00305F10" w:rsidRPr="00281B60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t Quizzes</w:t>
              </w:r>
            </w:hyperlink>
          </w:p>
        </w:tc>
      </w:tr>
    </w:tbl>
    <w:p w14:paraId="13354094" w14:textId="77777777" w:rsidR="00086365" w:rsidRDefault="00086365" w:rsidP="00086365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p w14:paraId="4A7ECA74" w14:textId="16CD4142" w:rsidR="00086365" w:rsidRPr="00481F27" w:rsidRDefault="008520A0">
      <w:pPr>
        <w:rPr>
          <w:b/>
          <w:bCs/>
          <w:color w:val="FFFFFF" w:themeColor="background1"/>
          <w:sz w:val="28"/>
          <w:szCs w:val="28"/>
        </w:rPr>
      </w:pPr>
      <w:r w:rsidRPr="00481F27">
        <w:rPr>
          <w:b/>
          <w:bCs/>
          <w:color w:val="auto"/>
          <w:sz w:val="28"/>
          <w:szCs w:val="28"/>
        </w:rPr>
        <w:t>NOTES</w:t>
      </w:r>
      <w:r w:rsidR="00086365" w:rsidRPr="00481F27">
        <w:rPr>
          <w:b/>
          <w:bCs/>
          <w:color w:val="FFFFFF" w:themeColor="background1"/>
          <w:sz w:val="28"/>
          <w:szCs w:val="28"/>
        </w:rPr>
        <w:br w:type="page"/>
      </w:r>
    </w:p>
    <w:p w14:paraId="3CD90CC6" w14:textId="7DF88B13" w:rsidR="007727FE" w:rsidRPr="00AA7F1A" w:rsidRDefault="00983ED4" w:rsidP="00AA7F1A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lastRenderedPageBreak/>
        <w:t>LIVE COURSE</w:t>
      </w:r>
    </w:p>
    <w:p w14:paraId="195CB1B5" w14:textId="77777777" w:rsidR="003D0659" w:rsidRDefault="003D0659" w:rsidP="003D0659">
      <w:pPr>
        <w:pStyle w:val="NoSpacing"/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682"/>
        <w:gridCol w:w="4668"/>
      </w:tblGrid>
      <w:tr w:rsidR="00FE7B6F" w14:paraId="6DC6E6E9" w14:textId="77777777" w:rsidTr="0024243E">
        <w:trPr>
          <w:trHeight w:val="432"/>
        </w:trPr>
        <w:tc>
          <w:tcPr>
            <w:tcW w:w="2504" w:type="pct"/>
            <w:vAlign w:val="center"/>
          </w:tcPr>
          <w:p w14:paraId="60A8EA97" w14:textId="684E5AC4" w:rsidR="00FE7B6F" w:rsidRPr="003D0659" w:rsidRDefault="00FE7B6F" w:rsidP="003D0659">
            <w:pPr>
              <w:rPr>
                <w:b/>
                <w:bCs/>
                <w:sz w:val="24"/>
                <w:szCs w:val="24"/>
              </w:rPr>
            </w:pPr>
            <w:r w:rsidRPr="003D0659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496" w:type="pct"/>
            <w:vAlign w:val="center"/>
          </w:tcPr>
          <w:p w14:paraId="4B3C810A" w14:textId="20FD12E8" w:rsidR="00FE7B6F" w:rsidRPr="003D0659" w:rsidRDefault="00FE7B6F" w:rsidP="003D0659">
            <w:pPr>
              <w:rPr>
                <w:b/>
                <w:bCs/>
                <w:sz w:val="24"/>
                <w:szCs w:val="24"/>
              </w:rPr>
            </w:pPr>
            <w:r w:rsidRPr="003D0659">
              <w:rPr>
                <w:b/>
                <w:bCs/>
                <w:sz w:val="24"/>
                <w:szCs w:val="24"/>
              </w:rPr>
              <w:t>RELATED SUPPORT RESOURCES</w:t>
            </w:r>
          </w:p>
        </w:tc>
      </w:tr>
      <w:tr w:rsidR="00FE7B6F" w14:paraId="07AACC42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0295654B" w14:textId="5BCD9A95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Activate your webcam &amp; mic </w:t>
            </w:r>
          </w:p>
        </w:tc>
        <w:tc>
          <w:tcPr>
            <w:tcW w:w="2496" w:type="pct"/>
            <w:vAlign w:val="center"/>
          </w:tcPr>
          <w:p w14:paraId="385BB069" w14:textId="64743E99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>
              <w:r w:rsidR="00FE7B6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Activate </w:t>
              </w:r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Your Webcam And Microphone</w:t>
              </w:r>
            </w:hyperlink>
            <w:hyperlink r:id="rId30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1813C8F0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3E6AA691" w14:textId="79B023C9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Device Settings </w:t>
            </w:r>
          </w:p>
        </w:tc>
        <w:tc>
          <w:tcPr>
            <w:tcW w:w="2496" w:type="pct"/>
            <w:vAlign w:val="center"/>
          </w:tcPr>
          <w:p w14:paraId="1C84D10F" w14:textId="6A64E875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Manage Your Device Settings</w:t>
              </w:r>
            </w:hyperlink>
            <w:hyperlink r:id="rId32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0C13728D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4A10537D" w14:textId="7559D82B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Moderator vs Participant </w:t>
            </w:r>
          </w:p>
        </w:tc>
        <w:tc>
          <w:tcPr>
            <w:tcW w:w="2496" w:type="pct"/>
            <w:vAlign w:val="center"/>
          </w:tcPr>
          <w:p w14:paraId="6F5FB401" w14:textId="2C9BA480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Set Participant As Moderator</w:t>
              </w:r>
            </w:hyperlink>
            <w:hyperlink r:id="rId34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7A6B6AE9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611E345B" w14:textId="12C6D718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Participant list moderation, Mute All </w:t>
            </w:r>
          </w:p>
        </w:tc>
        <w:tc>
          <w:tcPr>
            <w:tcW w:w="2496" w:type="pct"/>
            <w:vAlign w:val="center"/>
          </w:tcPr>
          <w:p w14:paraId="5ECB7C8B" w14:textId="3C8B5F41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Mute All</w:t>
              </w:r>
            </w:hyperlink>
            <w:hyperlink r:id="rId36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4D920079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05F163A2" w14:textId="713675BA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Presenter </w:t>
            </w:r>
          </w:p>
        </w:tc>
        <w:tc>
          <w:tcPr>
            <w:tcW w:w="2496" w:type="pct"/>
            <w:vAlign w:val="center"/>
          </w:tcPr>
          <w:p w14:paraId="1888026A" w14:textId="3564AAE1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Set A Presenter</w:t>
              </w:r>
            </w:hyperlink>
            <w:hyperlink r:id="rId38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30A5E817" w14:textId="77777777" w:rsidTr="00FE7B6F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7528F067" w14:textId="514F61BF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Video Conference View 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3E9BA670" w14:textId="2A187826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Set Video Conference View</w:t>
              </w:r>
            </w:hyperlink>
            <w:hyperlink r:id="rId40">
              <w:r w:rsidR="004B242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FE7B6F" w14:paraId="098A7D54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2BD0DEAF" w14:textId="6D65BBEB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 xml:space="preserve">Hide webcams </w:t>
            </w:r>
          </w:p>
        </w:tc>
        <w:tc>
          <w:tcPr>
            <w:tcW w:w="2496" w:type="pct"/>
            <w:vAlign w:val="center"/>
          </w:tcPr>
          <w:p w14:paraId="06FBA8A2" w14:textId="538F4DF0" w:rsidR="00FE7B6F" w:rsidRPr="007618C3" w:rsidRDefault="00F40FA4" w:rsidP="005843AF">
            <w:pPr>
              <w:rPr>
                <w:sz w:val="24"/>
                <w:szCs w:val="24"/>
              </w:rPr>
            </w:pPr>
            <w:hyperlink r:id="rId41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Hide Webcam</w:t>
              </w:r>
            </w:hyperlink>
          </w:p>
        </w:tc>
      </w:tr>
      <w:tr w:rsidR="00FE7B6F" w14:paraId="0BD8E7F9" w14:textId="77777777" w:rsidTr="00FE7B6F">
        <w:trPr>
          <w:trHeight w:val="432"/>
        </w:trPr>
        <w:tc>
          <w:tcPr>
            <w:tcW w:w="2504" w:type="pct"/>
            <w:vAlign w:val="center"/>
          </w:tcPr>
          <w:p w14:paraId="081BB1C4" w14:textId="0BF39B83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Play files: Files, YouTube</w:t>
            </w:r>
          </w:p>
        </w:tc>
        <w:tc>
          <w:tcPr>
            <w:tcW w:w="2496" w:type="pct"/>
            <w:vAlign w:val="center"/>
          </w:tcPr>
          <w:p w14:paraId="297F5EEE" w14:textId="206CCD6A" w:rsidR="00FE7B6F" w:rsidRPr="00D43F63" w:rsidRDefault="00F40FA4" w:rsidP="00FE7B6F">
            <w:pPr>
              <w:tabs>
                <w:tab w:val="center" w:pos="2549"/>
              </w:tabs>
              <w:spacing w:after="84"/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</w:pPr>
            <w:hyperlink r:id="rId42">
              <w:r w:rsidR="00B8230D" w:rsidRPr="00AF29A9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Play Files</w:t>
              </w:r>
            </w:hyperlink>
            <w:r w:rsidR="00B8230D" w:rsidRPr="00AF29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42F">
              <w:rPr>
                <w:rFonts w:asciiTheme="minorHAnsi" w:hAnsiTheme="minorHAnsi" w:cstheme="minorHAnsi"/>
                <w:sz w:val="24"/>
                <w:szCs w:val="24"/>
              </w:rPr>
              <w:t>|</w:t>
            </w:r>
            <w:r w:rsidR="004B242F" w:rsidRPr="00AF29A9">
              <w:rPr>
                <w:rFonts w:asciiTheme="minorHAnsi" w:hAnsiTheme="minorHAnsi" w:cstheme="minorHAnsi"/>
                <w:color w:val="1155CC"/>
                <w:sz w:val="24"/>
                <w:szCs w:val="24"/>
              </w:rPr>
              <w:t xml:space="preserve">​ </w:t>
            </w:r>
            <w:hyperlink r:id="rId43">
              <w:r w:rsidR="00B8230D" w:rsidRPr="00AF29A9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Play </w:t>
              </w:r>
              <w:r w:rsidR="004B242F" w:rsidRPr="00AF29A9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You</w:t>
              </w:r>
              <w:r w:rsidR="004B242F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Tu</w:t>
              </w:r>
              <w:r w:rsidR="004B242F" w:rsidRPr="00AF29A9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be Vide</w:t>
              </w:r>
              <w:r w:rsidR="004B242F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os</w:t>
              </w:r>
            </w:hyperlink>
          </w:p>
        </w:tc>
      </w:tr>
      <w:tr w:rsidR="00FE7B6F" w14:paraId="0E90F9F1" w14:textId="77777777" w:rsidTr="00FE7B6F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7570A0BD" w14:textId="69A34888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Annotate files/Whiteboard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7CD356E9" w14:textId="703C4CB4" w:rsidR="00FE7B6F" w:rsidRPr="007618C3" w:rsidRDefault="00B8230D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29A9"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  <w:t xml:space="preserve">File </w:t>
            </w:r>
            <w:r w:rsidR="004B242F" w:rsidRPr="00AF29A9"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  <w:t>Annotatio</w:t>
            </w:r>
            <w:r w:rsidR="004B242F"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  <w:t>n</w:t>
            </w:r>
            <w:r w:rsidR="004B242F" w:rsidRPr="00AF29A9"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  <w:t>s</w:t>
            </w:r>
            <w:r w:rsidR="004B242F">
              <w:rPr>
                <w:rFonts w:asciiTheme="minorHAnsi" w:hAnsiTheme="minorHAnsi" w:cstheme="minorHAnsi"/>
                <w:sz w:val="24"/>
                <w:szCs w:val="24"/>
              </w:rPr>
              <w:t xml:space="preserve"> |</w:t>
            </w:r>
            <w:r w:rsidR="004B242F" w:rsidRPr="00AF29A9">
              <w:rPr>
                <w:rFonts w:asciiTheme="minorHAnsi" w:hAnsiTheme="minorHAnsi" w:cstheme="minorHAnsi"/>
                <w:color w:val="1155CC"/>
                <w:sz w:val="24"/>
                <w:szCs w:val="24"/>
                <w:u w:val="single" w:color="1155CC"/>
              </w:rPr>
              <w:t>​</w:t>
            </w:r>
            <w:r w:rsidR="004B242F" w:rsidRPr="00AF29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44">
              <w:r w:rsidRPr="00AF29A9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Whiteboa</w:t>
              </w:r>
              <w:r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rd</w:t>
              </w:r>
            </w:hyperlink>
          </w:p>
        </w:tc>
      </w:tr>
      <w:tr w:rsidR="00FE7B6F" w14:paraId="103317C1" w14:textId="77777777" w:rsidTr="00FE7B6F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1230025A" w14:textId="2CDE28BD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Manage breakout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56D6E1C7" w14:textId="13B8E0D0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5">
              <w:r w:rsidR="00FE7B6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Breakout</w:t>
              </w:r>
            </w:hyperlink>
          </w:p>
        </w:tc>
      </w:tr>
      <w:tr w:rsidR="00FE7B6F" w14:paraId="1FA5675B" w14:textId="77777777" w:rsidTr="00FE7B6F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676943AB" w14:textId="37649B13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Live quizzes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4C55E544" w14:textId="3D804C12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Live Quizzes</w:t>
              </w:r>
            </w:hyperlink>
          </w:p>
        </w:tc>
      </w:tr>
      <w:tr w:rsidR="00FE7B6F" w14:paraId="5BE0C0E1" w14:textId="77777777" w:rsidTr="0024243E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175DF3D6" w14:textId="3A4AD186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Desktop/Screen share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0A6026E5" w14:textId="78543322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7">
              <w:r w:rsidR="00FE7B6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 xml:space="preserve">Share </w:t>
              </w:r>
              <w:r w:rsidR="004B242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Your Desktop</w:t>
              </w:r>
            </w:hyperlink>
          </w:p>
        </w:tc>
      </w:tr>
      <w:tr w:rsidR="00FE7B6F" w14:paraId="2D947319" w14:textId="77777777" w:rsidTr="0024243E">
        <w:trPr>
          <w:trHeight w:val="432"/>
        </w:trPr>
        <w:tc>
          <w:tcPr>
            <w:tcW w:w="2504" w:type="pct"/>
            <w:tcBorders>
              <w:bottom w:val="single" w:sz="4" w:space="0" w:color="auto"/>
            </w:tcBorders>
            <w:vAlign w:val="center"/>
          </w:tcPr>
          <w:p w14:paraId="6EFF759C" w14:textId="4A43F049" w:rsidR="00FE7B6F" w:rsidRPr="007618C3" w:rsidRDefault="00FE7B6F" w:rsidP="005843A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618C3">
              <w:rPr>
                <w:sz w:val="24"/>
                <w:szCs w:val="24"/>
              </w:rPr>
              <w:t>Record</w:t>
            </w:r>
          </w:p>
        </w:tc>
        <w:tc>
          <w:tcPr>
            <w:tcW w:w="2496" w:type="pct"/>
            <w:tcBorders>
              <w:bottom w:val="single" w:sz="4" w:space="0" w:color="auto"/>
            </w:tcBorders>
            <w:vAlign w:val="center"/>
          </w:tcPr>
          <w:p w14:paraId="594FE5B2" w14:textId="0BFB1061" w:rsidR="00FE7B6F" w:rsidRPr="007618C3" w:rsidRDefault="00F40FA4" w:rsidP="005843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>
              <w:r w:rsidR="00FE7B6F" w:rsidRPr="007618C3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Record</w:t>
              </w:r>
            </w:hyperlink>
            <w:hyperlink r:id="rId49">
              <w:r w:rsidR="00FE7B6F" w:rsidRPr="007618C3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24243E" w14:paraId="12043F61" w14:textId="77777777" w:rsidTr="008C3E1F">
        <w:trPr>
          <w:trHeight w:val="288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F6879" w14:textId="77777777" w:rsidR="0024243E" w:rsidRDefault="0024243E" w:rsidP="008C3E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108D2A" w14:textId="153C1CF4" w:rsidR="0024243E" w:rsidRPr="0024243E" w:rsidRDefault="0024243E" w:rsidP="008C3E1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24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NOTES</w:t>
            </w:r>
          </w:p>
        </w:tc>
      </w:tr>
    </w:tbl>
    <w:p w14:paraId="577F3D67" w14:textId="77777777" w:rsidR="00F248BA" w:rsidRDefault="00F248BA"/>
    <w:p w14:paraId="1FE34830" w14:textId="77777777" w:rsidR="008C3E1F" w:rsidRDefault="008C3E1F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br w:type="page"/>
      </w:r>
    </w:p>
    <w:p w14:paraId="727BB65E" w14:textId="77777777" w:rsidR="00481362" w:rsidRDefault="008C3E1F" w:rsidP="008C3E1F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 w:rsidRPr="008C3E1F">
        <w:rPr>
          <w:b/>
          <w:bCs/>
          <w:color w:val="FFFFFF" w:themeColor="background1"/>
          <w:sz w:val="28"/>
          <w:szCs w:val="28"/>
        </w:rPr>
        <w:lastRenderedPageBreak/>
        <w:t>TROUBLESHOOTING</w:t>
      </w:r>
    </w:p>
    <w:p w14:paraId="7BE3305F" w14:textId="77777777" w:rsidR="00481362" w:rsidRDefault="00481362" w:rsidP="00481362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761"/>
        <w:gridCol w:w="4589"/>
      </w:tblGrid>
      <w:tr w:rsidR="00481362" w:rsidRPr="00AA7F1A" w14:paraId="073EC807" w14:textId="77777777" w:rsidTr="00791BCA">
        <w:trPr>
          <w:trHeight w:val="432"/>
        </w:trPr>
        <w:tc>
          <w:tcPr>
            <w:tcW w:w="2546" w:type="pct"/>
            <w:shd w:val="clear" w:color="auto" w:fill="auto"/>
            <w:vAlign w:val="center"/>
          </w:tcPr>
          <w:p w14:paraId="55C397A8" w14:textId="77777777" w:rsidR="00481362" w:rsidRPr="00AA7F1A" w:rsidRDefault="00481362" w:rsidP="00791BC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TOPIC</w:t>
            </w:r>
          </w:p>
        </w:tc>
        <w:tc>
          <w:tcPr>
            <w:tcW w:w="2454" w:type="pct"/>
            <w:shd w:val="clear" w:color="auto" w:fill="auto"/>
            <w:vAlign w:val="center"/>
          </w:tcPr>
          <w:p w14:paraId="4B9DFEA4" w14:textId="77777777" w:rsidR="00481362" w:rsidRPr="00AA7F1A" w:rsidRDefault="00481362" w:rsidP="00791BCA">
            <w:pPr>
              <w:rPr>
                <w:color w:val="auto"/>
                <w:sz w:val="24"/>
                <w:szCs w:val="24"/>
              </w:rPr>
            </w:pPr>
            <w:r w:rsidRPr="00AA7F1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RELATED SUPPORT RESOURCES</w:t>
            </w:r>
          </w:p>
        </w:tc>
      </w:tr>
      <w:tr w:rsidR="00481362" w:rsidRPr="00970DBA" w14:paraId="66BD7C73" w14:textId="77777777" w:rsidTr="008E3F15">
        <w:trPr>
          <w:cantSplit/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0E8C5DFB" w14:textId="771BBB60" w:rsidR="00481362" w:rsidRPr="00087C48" w:rsidRDefault="00087C48" w:rsidP="00087C48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7C48">
              <w:rPr>
                <w:sz w:val="24"/>
                <w:szCs w:val="24"/>
              </w:rPr>
              <w:t xml:space="preserve">Audio Issues/Experiencing Echo 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39FE2AD2" w14:textId="7AB1E4A4" w:rsidR="00481362" w:rsidRPr="004B242F" w:rsidRDefault="00F40FA4" w:rsidP="00CA0F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>
              <w:r w:rsidR="00CA0F20" w:rsidRPr="004B242F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Stop Audio Feedback, Echo</w:t>
              </w:r>
            </w:hyperlink>
            <w:hyperlink r:id="rId51">
              <w:r w:rsidR="00CA0F20" w:rsidRPr="004B242F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hyperlink>
          </w:p>
        </w:tc>
      </w:tr>
      <w:tr w:rsidR="00481362" w:rsidRPr="00970DBA" w14:paraId="049AE82D" w14:textId="77777777" w:rsidTr="008E3F15">
        <w:trPr>
          <w:trHeight w:val="432"/>
        </w:trPr>
        <w:tc>
          <w:tcPr>
            <w:tcW w:w="2546" w:type="pct"/>
            <w:tcBorders>
              <w:bottom w:val="single" w:sz="4" w:space="0" w:color="auto"/>
            </w:tcBorders>
            <w:vAlign w:val="center"/>
          </w:tcPr>
          <w:p w14:paraId="0E5C3088" w14:textId="792CFAA6" w:rsidR="00481362" w:rsidRPr="00970DBA" w:rsidRDefault="00087C48" w:rsidP="00481362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87C48">
              <w:rPr>
                <w:sz w:val="24"/>
                <w:szCs w:val="24"/>
              </w:rPr>
              <w:t>Webcam or Mic Unavailable</w:t>
            </w:r>
          </w:p>
        </w:tc>
        <w:tc>
          <w:tcPr>
            <w:tcW w:w="2454" w:type="pct"/>
            <w:tcBorders>
              <w:bottom w:val="single" w:sz="4" w:space="0" w:color="auto"/>
            </w:tcBorders>
            <w:vAlign w:val="center"/>
          </w:tcPr>
          <w:p w14:paraId="01BE8257" w14:textId="10790D38" w:rsidR="00481362" w:rsidRPr="004B242F" w:rsidRDefault="00F40FA4" w:rsidP="00791B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52">
              <w:r w:rsidR="00CA0F20" w:rsidRPr="004B242F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 w:color="1155CC"/>
                </w:rPr>
                <w:t>Webcam or Mic Unavailable</w:t>
              </w:r>
            </w:hyperlink>
          </w:p>
        </w:tc>
      </w:tr>
      <w:tr w:rsidR="00481362" w:rsidRPr="00970DBA" w14:paraId="224FA495" w14:textId="77777777" w:rsidTr="008E3F15">
        <w:trPr>
          <w:trHeight w:val="360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12AA9" w14:textId="77777777" w:rsidR="00481362" w:rsidRDefault="00481362" w:rsidP="00791BCA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6CE5994" w14:textId="77777777" w:rsidR="00481362" w:rsidRDefault="00481362" w:rsidP="00791BC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27FE">
              <w:rPr>
                <w:b/>
                <w:bCs/>
                <w:sz w:val="24"/>
                <w:szCs w:val="24"/>
              </w:rPr>
              <w:t>NOTES</w:t>
            </w:r>
          </w:p>
          <w:p w14:paraId="154F67D9" w14:textId="77777777" w:rsidR="00481362" w:rsidRPr="007727FE" w:rsidRDefault="00481362" w:rsidP="00791BC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B5F8BBF" w14:textId="3B80D768" w:rsidR="008E3F15" w:rsidRDefault="008E3F15" w:rsidP="00481362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p w14:paraId="58D49363" w14:textId="2711AE59" w:rsidR="008E3F15" w:rsidRDefault="008E3F15" w:rsidP="008E3F15">
      <w:pPr>
        <w:pStyle w:val="NoSpacing"/>
        <w:shd w:val="clear" w:color="auto" w:fill="159D79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CLASSROOM SETUP </w:t>
      </w:r>
    </w:p>
    <w:p w14:paraId="60821EFA" w14:textId="77777777" w:rsidR="008E3F15" w:rsidRDefault="008E3F15" w:rsidP="00481362">
      <w:pPr>
        <w:pStyle w:val="NoSpacing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0"/>
        <w:tblW w:w="9360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481F27" w14:paraId="151AEB95" w14:textId="77777777" w:rsidTr="0009013D">
        <w:trPr>
          <w:trHeight w:val="1872"/>
        </w:trPr>
        <w:tc>
          <w:tcPr>
            <w:tcW w:w="3600" w:type="dxa"/>
            <w:vAlign w:val="center"/>
          </w:tcPr>
          <w:p w14:paraId="6A9175EF" w14:textId="0637513A" w:rsidR="00481F27" w:rsidRPr="00870BC0" w:rsidRDefault="001C49C3" w:rsidP="00481F27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Challenges </w:t>
            </w:r>
            <w:proofErr w:type="gramStart"/>
            <w:r w:rsidRPr="00870BC0">
              <w:rPr>
                <w:b/>
                <w:bCs/>
                <w:color w:val="auto"/>
                <w:sz w:val="28"/>
                <w:szCs w:val="28"/>
              </w:rPr>
              <w:t>To</w:t>
            </w:r>
            <w:proofErr w:type="gramEnd"/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 Resolve: </w:t>
            </w:r>
            <w:r w:rsidRPr="00870BC0">
              <w:rPr>
                <w:b/>
                <w:bCs/>
                <w:color w:val="auto"/>
                <w:sz w:val="28"/>
                <w:szCs w:val="28"/>
              </w:rPr>
              <w:br/>
            </w:r>
            <w:r w:rsidR="00481F27" w:rsidRPr="00870BC0">
              <w:rPr>
                <w:b/>
                <w:bCs/>
                <w:color w:val="auto"/>
                <w:sz w:val="28"/>
                <w:szCs w:val="28"/>
              </w:rPr>
              <w:t xml:space="preserve">Classroom Setup </w:t>
            </w:r>
          </w:p>
        </w:tc>
        <w:tc>
          <w:tcPr>
            <w:tcW w:w="5760" w:type="dxa"/>
            <w:vAlign w:val="center"/>
          </w:tcPr>
          <w:p w14:paraId="69665014" w14:textId="77777777" w:rsidR="00481F27" w:rsidRDefault="00481F27" w:rsidP="0009013D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81F27" w14:paraId="17E837D2" w14:textId="77777777" w:rsidTr="0009013D">
        <w:trPr>
          <w:trHeight w:val="1872"/>
        </w:trPr>
        <w:tc>
          <w:tcPr>
            <w:tcW w:w="3600" w:type="dxa"/>
            <w:vAlign w:val="center"/>
          </w:tcPr>
          <w:p w14:paraId="44CC5E36" w14:textId="570A1DD6" w:rsidR="00481F27" w:rsidRPr="00870BC0" w:rsidRDefault="001C49C3" w:rsidP="00481F27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Challenges </w:t>
            </w:r>
            <w:proofErr w:type="gramStart"/>
            <w:r w:rsidRPr="00870BC0">
              <w:rPr>
                <w:b/>
                <w:bCs/>
                <w:color w:val="auto"/>
                <w:sz w:val="28"/>
                <w:szCs w:val="28"/>
              </w:rPr>
              <w:t>To</w:t>
            </w:r>
            <w:proofErr w:type="gramEnd"/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 Resolve: </w:t>
            </w:r>
            <w:r w:rsidRPr="00870BC0">
              <w:rPr>
                <w:b/>
                <w:bCs/>
                <w:color w:val="auto"/>
                <w:sz w:val="28"/>
                <w:szCs w:val="28"/>
              </w:rPr>
              <w:br/>
            </w:r>
            <w:r w:rsidR="00481F27" w:rsidRPr="00870BC0">
              <w:rPr>
                <w:b/>
                <w:bCs/>
                <w:color w:val="auto"/>
                <w:sz w:val="28"/>
                <w:szCs w:val="28"/>
              </w:rPr>
              <w:t xml:space="preserve">Volunteer Setup </w:t>
            </w:r>
          </w:p>
        </w:tc>
        <w:tc>
          <w:tcPr>
            <w:tcW w:w="5760" w:type="dxa"/>
            <w:vAlign w:val="center"/>
          </w:tcPr>
          <w:p w14:paraId="6F472876" w14:textId="77777777" w:rsidR="00481F27" w:rsidRDefault="00481F27" w:rsidP="0009013D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BF2F35" w14:paraId="452B24A9" w14:textId="77777777" w:rsidTr="0009013D">
        <w:trPr>
          <w:trHeight w:val="1872"/>
        </w:trPr>
        <w:tc>
          <w:tcPr>
            <w:tcW w:w="3600" w:type="dxa"/>
            <w:vAlign w:val="center"/>
          </w:tcPr>
          <w:p w14:paraId="24D2B6FD" w14:textId="73E1D991" w:rsidR="00BF2F35" w:rsidRPr="00870BC0" w:rsidRDefault="00281B60" w:rsidP="00481F27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Challenges </w:t>
            </w:r>
            <w:proofErr w:type="gramStart"/>
            <w:r w:rsidRPr="00870BC0">
              <w:rPr>
                <w:b/>
                <w:bCs/>
                <w:color w:val="auto"/>
                <w:sz w:val="28"/>
                <w:szCs w:val="28"/>
              </w:rPr>
              <w:t>To</w:t>
            </w:r>
            <w:proofErr w:type="gramEnd"/>
            <w:r w:rsidRPr="00870BC0">
              <w:rPr>
                <w:b/>
                <w:bCs/>
                <w:color w:val="auto"/>
                <w:sz w:val="28"/>
                <w:szCs w:val="28"/>
              </w:rPr>
              <w:t xml:space="preserve"> Resolve:</w:t>
            </w:r>
            <w:r w:rsidRPr="00870BC0">
              <w:rPr>
                <w:b/>
                <w:bCs/>
                <w:color w:val="auto"/>
                <w:sz w:val="28"/>
                <w:szCs w:val="28"/>
              </w:rPr>
              <w:br/>
            </w:r>
            <w:r w:rsidR="00BF2F35" w:rsidRPr="00870BC0">
              <w:rPr>
                <w:b/>
                <w:bCs/>
                <w:color w:val="auto"/>
                <w:sz w:val="28"/>
                <w:szCs w:val="28"/>
              </w:rPr>
              <w:t xml:space="preserve">Other </w:t>
            </w:r>
          </w:p>
        </w:tc>
        <w:tc>
          <w:tcPr>
            <w:tcW w:w="5760" w:type="dxa"/>
            <w:vAlign w:val="center"/>
          </w:tcPr>
          <w:p w14:paraId="42C2C5CD" w14:textId="77777777" w:rsidR="00BF2F35" w:rsidRDefault="00BF2F35" w:rsidP="0009013D">
            <w:pPr>
              <w:pStyle w:val="NoSpacing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A388AAD" w14:textId="77777777" w:rsidR="006364BD" w:rsidRDefault="0078694D" w:rsidP="00481F27">
      <w:pPr>
        <w:pStyle w:val="NoSpacing"/>
      </w:pPr>
      <w:r>
        <w:rPr>
          <w:rFonts w:ascii="Arial" w:eastAsia="Arial" w:hAnsi="Arial" w:cs="Arial"/>
        </w:rPr>
        <w:t xml:space="preserve"> </w:t>
      </w:r>
    </w:p>
    <w:sectPr w:rsidR="006364BD" w:rsidSect="00C557DF">
      <w:type w:val="continuous"/>
      <w:pgSz w:w="12240" w:h="15840"/>
      <w:pgMar w:top="144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104A" w14:textId="77777777" w:rsidR="00F40FA4" w:rsidRDefault="00F40FA4" w:rsidP="00AF29A9">
      <w:pPr>
        <w:spacing w:after="0" w:line="240" w:lineRule="auto"/>
      </w:pPr>
      <w:r>
        <w:separator/>
      </w:r>
    </w:p>
  </w:endnote>
  <w:endnote w:type="continuationSeparator" w:id="0">
    <w:p w14:paraId="64DD4DFB" w14:textId="77777777" w:rsidR="00F40FA4" w:rsidRDefault="00F40FA4" w:rsidP="00AF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5C9E" w14:textId="77777777" w:rsidR="00F40FA4" w:rsidRDefault="00F40FA4" w:rsidP="00AF29A9">
      <w:pPr>
        <w:spacing w:after="0" w:line="240" w:lineRule="auto"/>
      </w:pPr>
      <w:r>
        <w:separator/>
      </w:r>
    </w:p>
  </w:footnote>
  <w:footnote w:type="continuationSeparator" w:id="0">
    <w:p w14:paraId="5E801DAE" w14:textId="77777777" w:rsidR="00F40FA4" w:rsidRDefault="00F40FA4" w:rsidP="00AF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0F94" w14:textId="0BFE352F" w:rsidR="00AF29A9" w:rsidRPr="00AF29A9" w:rsidRDefault="00AF29A9" w:rsidP="00AF29A9">
    <w:pPr>
      <w:tabs>
        <w:tab w:val="center" w:pos="6480"/>
        <w:tab w:val="right" w:pos="10452"/>
      </w:tabs>
      <w:spacing w:after="434"/>
      <w:jc w:val="center"/>
      <w:rPr>
        <w:rFonts w:asciiTheme="minorHAnsi" w:eastAsia="Arial" w:hAnsiTheme="minorHAnsi" w:cstheme="minorHAnsi"/>
        <w:b/>
        <w:bCs/>
        <w:sz w:val="40"/>
      </w:rPr>
    </w:pPr>
    <w:r w:rsidRPr="00AF29A9">
      <w:rPr>
        <w:rFonts w:asciiTheme="minorHAnsi" w:eastAsia="Arial" w:hAnsiTheme="minorHAnsi" w:cstheme="minorHAnsi"/>
        <w:b/>
        <w:bCs/>
        <w:noProof/>
        <w:sz w:val="36"/>
      </w:rPr>
      <w:drawing>
        <wp:anchor distT="0" distB="0" distL="114300" distR="114300" simplePos="0" relativeHeight="251658240" behindDoc="0" locked="0" layoutInCell="1" allowOverlap="1" wp14:anchorId="1AE07EC2" wp14:editId="09110F5A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523875" cy="523875"/>
          <wp:effectExtent l="0" t="0" r="9525" b="9525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A9">
      <w:rPr>
        <w:rFonts w:asciiTheme="minorHAnsi" w:eastAsia="Arial" w:hAnsiTheme="minorHAnsi" w:cstheme="minorHAnsi"/>
        <w:b/>
        <w:bCs/>
        <w:noProof/>
        <w:sz w:val="36"/>
      </w:rPr>
      <w:drawing>
        <wp:anchor distT="0" distB="0" distL="114300" distR="114300" simplePos="0" relativeHeight="251659264" behindDoc="0" locked="0" layoutInCell="1" allowOverlap="1" wp14:anchorId="1B22F24F" wp14:editId="3B0A4B44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619125" cy="619125"/>
          <wp:effectExtent l="0" t="0" r="9525" b="9525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A9">
      <w:rPr>
        <w:rFonts w:asciiTheme="minorHAnsi" w:eastAsia="Arial" w:hAnsiTheme="minorHAnsi" w:cstheme="minorHAnsi"/>
        <w:b/>
        <w:bCs/>
        <w:sz w:val="36"/>
      </w:rPr>
      <w:t>TEALS</w:t>
    </w:r>
    <w:r w:rsidR="00D21EC3">
      <w:rPr>
        <w:rFonts w:asciiTheme="minorHAnsi" w:eastAsia="Arial" w:hAnsiTheme="minorHAnsi" w:cstheme="minorHAnsi"/>
        <w:b/>
        <w:bCs/>
        <w:sz w:val="36"/>
      </w:rPr>
      <w:t xml:space="preserve"> </w:t>
    </w:r>
    <w:r w:rsidR="005F1A6C">
      <w:rPr>
        <w:rFonts w:asciiTheme="minorHAnsi" w:eastAsia="Arial" w:hAnsiTheme="minorHAnsi" w:cstheme="minorHAnsi"/>
        <w:b/>
        <w:bCs/>
        <w:sz w:val="36"/>
      </w:rPr>
      <w:t xml:space="preserve">- </w:t>
    </w:r>
    <w:proofErr w:type="spellStart"/>
    <w:r w:rsidR="009F711C">
      <w:rPr>
        <w:rFonts w:asciiTheme="minorHAnsi" w:eastAsia="Arial" w:hAnsiTheme="minorHAnsi" w:cstheme="minorHAnsi"/>
        <w:b/>
        <w:bCs/>
        <w:sz w:val="36"/>
      </w:rPr>
      <w:t>N</w:t>
    </w:r>
    <w:r w:rsidR="00D21EC3">
      <w:rPr>
        <w:rFonts w:asciiTheme="minorHAnsi" w:eastAsia="Arial" w:hAnsiTheme="minorHAnsi" w:cstheme="minorHAnsi"/>
        <w:b/>
        <w:bCs/>
        <w:sz w:val="36"/>
      </w:rPr>
      <w:t>ew</w:t>
    </w:r>
    <w:r w:rsidR="009F711C">
      <w:rPr>
        <w:rFonts w:asciiTheme="minorHAnsi" w:eastAsia="Arial" w:hAnsiTheme="minorHAnsi" w:cstheme="minorHAnsi"/>
        <w:b/>
        <w:bCs/>
        <w:sz w:val="36"/>
      </w:rPr>
      <w:t>r</w:t>
    </w:r>
    <w:r w:rsidR="00D21EC3">
      <w:rPr>
        <w:rFonts w:asciiTheme="minorHAnsi" w:eastAsia="Arial" w:hAnsiTheme="minorHAnsi" w:cstheme="minorHAnsi"/>
        <w:b/>
        <w:bCs/>
        <w:sz w:val="36"/>
      </w:rPr>
      <w:t>ow</w:t>
    </w:r>
    <w:proofErr w:type="spellEnd"/>
    <w:r w:rsidR="00D21EC3">
      <w:rPr>
        <w:rFonts w:asciiTheme="minorHAnsi" w:eastAsia="Arial" w:hAnsiTheme="minorHAnsi" w:cstheme="minorHAnsi"/>
        <w:b/>
        <w:bCs/>
        <w:sz w:val="36"/>
      </w:rPr>
      <w:t>_</w:t>
    </w:r>
    <w:r w:rsidR="005F1A6C">
      <w:rPr>
        <w:rFonts w:asciiTheme="minorHAnsi" w:eastAsia="Arial" w:hAnsiTheme="minorHAnsi" w:cstheme="minorHAnsi"/>
        <w:b/>
        <w:bCs/>
        <w:sz w:val="36"/>
      </w:rPr>
      <w:t xml:space="preserve">: </w:t>
    </w:r>
    <w:r w:rsidRPr="00AF29A9">
      <w:rPr>
        <w:rFonts w:asciiTheme="minorHAnsi" w:eastAsia="Arial" w:hAnsiTheme="minorHAnsi" w:cstheme="minorHAnsi"/>
        <w:b/>
        <w:bCs/>
        <w:sz w:val="36"/>
      </w:rPr>
      <w:t>Teacher Training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D6C"/>
    <w:multiLevelType w:val="hybridMultilevel"/>
    <w:tmpl w:val="51E41132"/>
    <w:lvl w:ilvl="0" w:tplc="31E0B94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407A6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2CA62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4297C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A4E66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8287A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A281D6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A0C32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64F0E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2183A"/>
    <w:multiLevelType w:val="hybridMultilevel"/>
    <w:tmpl w:val="459A8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561AE"/>
    <w:multiLevelType w:val="hybridMultilevel"/>
    <w:tmpl w:val="2C88D65C"/>
    <w:lvl w:ilvl="0" w:tplc="64D228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1D39"/>
    <w:multiLevelType w:val="hybridMultilevel"/>
    <w:tmpl w:val="5A5C1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31E7F"/>
    <w:multiLevelType w:val="hybridMultilevel"/>
    <w:tmpl w:val="570AA80A"/>
    <w:lvl w:ilvl="0" w:tplc="3A789E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02EF8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4B0D6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45828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1A2828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4CB130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24C2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204C8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E0F16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07199"/>
    <w:multiLevelType w:val="hybridMultilevel"/>
    <w:tmpl w:val="A4388878"/>
    <w:lvl w:ilvl="0" w:tplc="EE526D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A4E30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C6498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DEEB90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A080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B0C4CE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23A00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089970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E1036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51A98"/>
    <w:multiLevelType w:val="hybridMultilevel"/>
    <w:tmpl w:val="A9B071A2"/>
    <w:lvl w:ilvl="0" w:tplc="7F24F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16B8"/>
    <w:multiLevelType w:val="hybridMultilevel"/>
    <w:tmpl w:val="F05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90578"/>
    <w:multiLevelType w:val="hybridMultilevel"/>
    <w:tmpl w:val="0A0CD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077B"/>
    <w:multiLevelType w:val="hybridMultilevel"/>
    <w:tmpl w:val="5896042C"/>
    <w:lvl w:ilvl="0" w:tplc="47D65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283A72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4E346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2CC02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D2DD3E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21984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A6F08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AEC82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CB6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98088F"/>
    <w:multiLevelType w:val="hybridMultilevel"/>
    <w:tmpl w:val="F630597C"/>
    <w:lvl w:ilvl="0" w:tplc="7F24F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53605"/>
    <w:multiLevelType w:val="hybridMultilevel"/>
    <w:tmpl w:val="19B0D024"/>
    <w:lvl w:ilvl="0" w:tplc="E59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5424"/>
    <w:multiLevelType w:val="hybridMultilevel"/>
    <w:tmpl w:val="4AE23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069"/>
    <w:multiLevelType w:val="hybridMultilevel"/>
    <w:tmpl w:val="1E38C536"/>
    <w:lvl w:ilvl="0" w:tplc="4AFE4A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79E0"/>
    <w:multiLevelType w:val="hybridMultilevel"/>
    <w:tmpl w:val="C0423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A3EEE"/>
    <w:multiLevelType w:val="hybridMultilevel"/>
    <w:tmpl w:val="4D86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2151E"/>
    <w:multiLevelType w:val="hybridMultilevel"/>
    <w:tmpl w:val="C90EBEBA"/>
    <w:lvl w:ilvl="0" w:tplc="E59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475A7"/>
    <w:multiLevelType w:val="hybridMultilevel"/>
    <w:tmpl w:val="97040244"/>
    <w:lvl w:ilvl="0" w:tplc="3796C6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0EE78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FC2044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E0C0E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424CC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CA3E0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A462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646A6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EF0D0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C570CF"/>
    <w:multiLevelType w:val="hybridMultilevel"/>
    <w:tmpl w:val="C99E5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18"/>
  </w:num>
  <w:num w:numId="11">
    <w:abstractNumId w:val="6"/>
  </w:num>
  <w:num w:numId="12">
    <w:abstractNumId w:val="10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BD"/>
    <w:rsid w:val="00021930"/>
    <w:rsid w:val="00086365"/>
    <w:rsid w:val="00087C48"/>
    <w:rsid w:val="0009013D"/>
    <w:rsid w:val="00094BC6"/>
    <w:rsid w:val="00104150"/>
    <w:rsid w:val="00110AC0"/>
    <w:rsid w:val="0012729A"/>
    <w:rsid w:val="00147C54"/>
    <w:rsid w:val="001C49C3"/>
    <w:rsid w:val="001C4E42"/>
    <w:rsid w:val="001D262C"/>
    <w:rsid w:val="001D38E5"/>
    <w:rsid w:val="0024243E"/>
    <w:rsid w:val="00281B60"/>
    <w:rsid w:val="002E148D"/>
    <w:rsid w:val="002E5A01"/>
    <w:rsid w:val="00305F10"/>
    <w:rsid w:val="00320388"/>
    <w:rsid w:val="00331BED"/>
    <w:rsid w:val="0037525E"/>
    <w:rsid w:val="003A4985"/>
    <w:rsid w:val="003D0659"/>
    <w:rsid w:val="003D1319"/>
    <w:rsid w:val="00481362"/>
    <w:rsid w:val="00481F27"/>
    <w:rsid w:val="004857B6"/>
    <w:rsid w:val="004B242F"/>
    <w:rsid w:val="004C30C9"/>
    <w:rsid w:val="0050799D"/>
    <w:rsid w:val="005311A2"/>
    <w:rsid w:val="00564683"/>
    <w:rsid w:val="005843AF"/>
    <w:rsid w:val="005A37B5"/>
    <w:rsid w:val="005D4F8B"/>
    <w:rsid w:val="005D7766"/>
    <w:rsid w:val="005F1A6C"/>
    <w:rsid w:val="006364BD"/>
    <w:rsid w:val="00644B54"/>
    <w:rsid w:val="006B6669"/>
    <w:rsid w:val="006E29E9"/>
    <w:rsid w:val="007618C3"/>
    <w:rsid w:val="007727FE"/>
    <w:rsid w:val="0078694D"/>
    <w:rsid w:val="007C18CC"/>
    <w:rsid w:val="00811AAB"/>
    <w:rsid w:val="0082312B"/>
    <w:rsid w:val="008520A0"/>
    <w:rsid w:val="00866118"/>
    <w:rsid w:val="00870BC0"/>
    <w:rsid w:val="00872705"/>
    <w:rsid w:val="008C3225"/>
    <w:rsid w:val="008C3E1F"/>
    <w:rsid w:val="008E3F15"/>
    <w:rsid w:val="00970DBA"/>
    <w:rsid w:val="00983ED4"/>
    <w:rsid w:val="009F711C"/>
    <w:rsid w:val="00A377CC"/>
    <w:rsid w:val="00AA7F1A"/>
    <w:rsid w:val="00AB33E1"/>
    <w:rsid w:val="00AF29A9"/>
    <w:rsid w:val="00B55F1C"/>
    <w:rsid w:val="00B7179B"/>
    <w:rsid w:val="00B71E10"/>
    <w:rsid w:val="00B8230D"/>
    <w:rsid w:val="00B9145E"/>
    <w:rsid w:val="00B92C77"/>
    <w:rsid w:val="00BF2F35"/>
    <w:rsid w:val="00C5519C"/>
    <w:rsid w:val="00C557DF"/>
    <w:rsid w:val="00C57285"/>
    <w:rsid w:val="00C82C32"/>
    <w:rsid w:val="00CA0F20"/>
    <w:rsid w:val="00CF002E"/>
    <w:rsid w:val="00D110D8"/>
    <w:rsid w:val="00D21EC3"/>
    <w:rsid w:val="00D267D1"/>
    <w:rsid w:val="00D3168D"/>
    <w:rsid w:val="00D43F63"/>
    <w:rsid w:val="00E2746E"/>
    <w:rsid w:val="00EF2839"/>
    <w:rsid w:val="00F248BA"/>
    <w:rsid w:val="00F40FA4"/>
    <w:rsid w:val="00F865CF"/>
    <w:rsid w:val="00FE12BF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913C"/>
  <w15:docId w15:val="{4C4BE884-03E5-474B-8008-C6BBBDB4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4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97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DBA"/>
    <w:pPr>
      <w:ind w:left="720"/>
      <w:contextualSpacing/>
    </w:pPr>
  </w:style>
  <w:style w:type="paragraph" w:styleId="NoSpacing">
    <w:name w:val="No Spacing"/>
    <w:uiPriority w:val="1"/>
    <w:qFormat/>
    <w:rsid w:val="00970D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.newrow.com/" TargetMode="External"/><Relationship Id="rId18" Type="http://schemas.openxmlformats.org/officeDocument/2006/relationships/hyperlink" Target="http://support.newrow.com/virtual-classroom/get-started/join-a-session" TargetMode="External"/><Relationship Id="rId26" Type="http://schemas.openxmlformats.org/officeDocument/2006/relationships/hyperlink" Target="http://support.newrow.com/virtual-classroom/get-started/invite-people-to-join" TargetMode="External"/><Relationship Id="rId39" Type="http://schemas.openxmlformats.org/officeDocument/2006/relationships/hyperlink" Target="http://support.newrow.com/virtual-classroom/moderate-your-session/video-conference-view" TargetMode="External"/><Relationship Id="rId21" Type="http://schemas.openxmlformats.org/officeDocument/2006/relationships/hyperlink" Target="http://support.newrow.com/virtual-classroom/upload-share/prepare-your-playlist" TargetMode="External"/><Relationship Id="rId34" Type="http://schemas.openxmlformats.org/officeDocument/2006/relationships/hyperlink" Target="http://support.newrow.com/virtual-classroom/moderate-your-session/set-participant-permissions" TargetMode="External"/><Relationship Id="rId42" Type="http://schemas.openxmlformats.org/officeDocument/2006/relationships/hyperlink" Target="http://support.newrow.com/virtual-classroom/upload-share/play-your-uploaded-files" TargetMode="External"/><Relationship Id="rId47" Type="http://schemas.openxmlformats.org/officeDocument/2006/relationships/hyperlink" Target="http://support.newrow.com/virtual-classroom/live-tools/share-your-screen" TargetMode="External"/><Relationship Id="rId50" Type="http://schemas.openxmlformats.org/officeDocument/2006/relationships/hyperlink" Target="http://support.newrow.com/general-info/troubleshooting/stop-audio-feedback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https://smart.newrow.com/room/testPa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newrow.com/virtual-classroom/get-started/join-a-session" TargetMode="External"/><Relationship Id="rId29" Type="http://schemas.openxmlformats.org/officeDocument/2006/relationships/hyperlink" Target="http://support.newrow.com/virtual-classroom/get-started/activate-your-webcam-and-microphone" TargetMode="External"/><Relationship Id="rId11" Type="http://schemas.openxmlformats.org/officeDocument/2006/relationships/hyperlink" Target="http://support.newrow.com/general-info/newrow-smart-recommended-system-requirements" TargetMode="External"/><Relationship Id="rId24" Type="http://schemas.openxmlformats.org/officeDocument/2006/relationships/hyperlink" Target="http://support.newrow.com/virtual-classroom/get-started/manage-your-device-settings" TargetMode="External"/><Relationship Id="rId32" Type="http://schemas.openxmlformats.org/officeDocument/2006/relationships/hyperlink" Target="http://support.newrow.com/virtual-classroom/get-started/manage-your-device-settings" TargetMode="External"/><Relationship Id="rId37" Type="http://schemas.openxmlformats.org/officeDocument/2006/relationships/hyperlink" Target="http://support.newrow.com/virtual-classroom/moderate-your-session/set-a-webcam-presenter" TargetMode="External"/><Relationship Id="rId40" Type="http://schemas.openxmlformats.org/officeDocument/2006/relationships/hyperlink" Target="http://support.newrow.com/virtual-classroom/moderate-your-session/video-conference-view" TargetMode="External"/><Relationship Id="rId45" Type="http://schemas.openxmlformats.org/officeDocument/2006/relationships/hyperlink" Target="http://support.newrow.com/virtual-classroom/live-tools/breakout-your-live-sessio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support.newrow.com/virtual-classroom/get-started/join-a-s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newrow.com/" TargetMode="External"/><Relationship Id="rId14" Type="http://schemas.openxmlformats.org/officeDocument/2006/relationships/hyperlink" Target="https://smart.newrow.com/" TargetMode="External"/><Relationship Id="rId22" Type="http://schemas.openxmlformats.org/officeDocument/2006/relationships/hyperlink" Target="http://support.newrow.com/virtual-classroom/live-tools/share-your-screen" TargetMode="External"/><Relationship Id="rId27" Type="http://schemas.openxmlformats.org/officeDocument/2006/relationships/hyperlink" Target="http://support.newrow.com/virtual-classroom/get-started/invite-people-to-join" TargetMode="External"/><Relationship Id="rId30" Type="http://schemas.openxmlformats.org/officeDocument/2006/relationships/hyperlink" Target="http://support.newrow.com/virtual-classroom/get-started/activate-your-webcam-and-microphone" TargetMode="External"/><Relationship Id="rId35" Type="http://schemas.openxmlformats.org/officeDocument/2006/relationships/hyperlink" Target="http://support.newrow.com/general-info/troubleshooting/stop-audio-feedback" TargetMode="External"/><Relationship Id="rId43" Type="http://schemas.openxmlformats.org/officeDocument/2006/relationships/hyperlink" Target="http://support.newrow.com/virtual-classroom/live-tools/share-youtube-videos-in-your-live-session" TargetMode="External"/><Relationship Id="rId48" Type="http://schemas.openxmlformats.org/officeDocument/2006/relationships/hyperlink" Target="http://support.newrow.com/virtual-classroom/live-tools/record-your-live-session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https://smart.newrow.com/room/testPage/" TargetMode="External"/><Relationship Id="rId51" Type="http://schemas.openxmlformats.org/officeDocument/2006/relationships/hyperlink" Target="http://support.newrow.com/general-info/troubleshooting/stop-audio-feedback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support.newrow.com/virtual-classroom/get-started/so-youve-been-invited-to-a-newrow-virtual-classroom-or-webinar-now-what" TargetMode="External"/><Relationship Id="rId25" Type="http://schemas.openxmlformats.org/officeDocument/2006/relationships/hyperlink" Target="http://support.newrow.com/virtual-classroom/moderate-your-session/class-modes-virtual-classroom-vs-webinar" TargetMode="External"/><Relationship Id="rId33" Type="http://schemas.openxmlformats.org/officeDocument/2006/relationships/hyperlink" Target="http://support.newrow.com/virtual-classroom/moderate-your-session/set-participant-permissions" TargetMode="External"/><Relationship Id="rId38" Type="http://schemas.openxmlformats.org/officeDocument/2006/relationships/hyperlink" Target="http://support.newrow.com/virtual-classroom/moderate-your-session/set-a-webcam-presenter" TargetMode="External"/><Relationship Id="rId46" Type="http://schemas.openxmlformats.org/officeDocument/2006/relationships/hyperlink" Target="http://support.newrow.com/virtual-classroom/live-tools/live-assessment-with-real-time-quizzing" TargetMode="External"/><Relationship Id="rId20" Type="http://schemas.openxmlformats.org/officeDocument/2006/relationships/hyperlink" Target="http://support.newrow.com/virtual-classroom/upload-share/upload-files-to-share" TargetMode="External"/><Relationship Id="rId41" Type="http://schemas.openxmlformats.org/officeDocument/2006/relationships/hyperlink" Target="http://support.newrow.com/hide-webcam-tra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pport.newrow.com/virtual-classroom/get-started/join-a-session" TargetMode="External"/><Relationship Id="rId23" Type="http://schemas.openxmlformats.org/officeDocument/2006/relationships/hyperlink" Target="http://support.newrow.com/virtual-classroom/live-tools/share-your-screen" TargetMode="External"/><Relationship Id="rId28" Type="http://schemas.openxmlformats.org/officeDocument/2006/relationships/hyperlink" Target="http://support.newrow.com/on-demand-course/quizzes/create-and-edit-your-course-quizzes" TargetMode="External"/><Relationship Id="rId36" Type="http://schemas.openxmlformats.org/officeDocument/2006/relationships/hyperlink" Target="http://support.newrow.com/general-info/troubleshooting/stop-audio-feedback" TargetMode="External"/><Relationship Id="rId49" Type="http://schemas.openxmlformats.org/officeDocument/2006/relationships/hyperlink" Target="http://support.newrow.com/virtual-classroom/live-tools/record-your-live-session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http://support.newrow.com/general-info/newrow-smart-recommended-system-requirements" TargetMode="External"/><Relationship Id="rId31" Type="http://schemas.openxmlformats.org/officeDocument/2006/relationships/hyperlink" Target="http://support.newrow.com/virtual-classroom/get-started/manage-your-device-settings" TargetMode="External"/><Relationship Id="rId44" Type="http://schemas.openxmlformats.org/officeDocument/2006/relationships/hyperlink" Target="http://support.newrow.com/virtual-classroom/live-tools/newrow-digital-whiteboard" TargetMode="External"/><Relationship Id="rId52" Type="http://schemas.openxmlformats.org/officeDocument/2006/relationships/hyperlink" Target="http://support.newrow.com/general-info/troubleshooting/webcam-or-microphone-unavailab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79767D025F74FA46DC1F3B3346A56" ma:contentTypeVersion="4" ma:contentTypeDescription="Create a new document." ma:contentTypeScope="" ma:versionID="0b7a511d928d6fb82df4f4fec364d75b">
  <xsd:schema xmlns:xsd="http://www.w3.org/2001/XMLSchema" xmlns:xs="http://www.w3.org/2001/XMLSchema" xmlns:p="http://schemas.microsoft.com/office/2006/metadata/properties" xmlns:ns2="9beb798d-b4df-4fd8-bca5-13af5ee4ef8a" targetNamespace="http://schemas.microsoft.com/office/2006/metadata/properties" ma:root="true" ma:fieldsID="660291239ee2422316125aaccbc8acf9" ns2:_="">
    <xsd:import namespace="9beb798d-b4df-4fd8-bca5-13af5ee4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798d-b4df-4fd8-bca5-13af5ee4e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2ADDE-F58E-4326-A189-68024481E822}"/>
</file>

<file path=customXml/itemProps2.xml><?xml version="1.0" encoding="utf-8"?>
<ds:datastoreItem xmlns:ds="http://schemas.openxmlformats.org/officeDocument/2006/customXml" ds:itemID="{64A2EA41-8834-4EC0-9D8D-4A72ED6B8511}"/>
</file>

<file path=customXml/itemProps3.xml><?xml version="1.0" encoding="utf-8"?>
<ds:datastoreItem xmlns:ds="http://schemas.openxmlformats.org/officeDocument/2006/customXml" ds:itemID="{72B06DF5-507F-4B1D-BE6E-22B681B78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 (TEKsystems Inc)</dc:creator>
  <cp:keywords/>
  <cp:lastModifiedBy>Sarah Dutton (TEKsystems Inc)</cp:lastModifiedBy>
  <cp:revision>78</cp:revision>
  <dcterms:created xsi:type="dcterms:W3CDTF">2019-05-20T20:08:00Z</dcterms:created>
  <dcterms:modified xsi:type="dcterms:W3CDTF">2019-05-23T23:00:00Z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sarah@tealsk12.org</vt:lpwstr>
  </property>
  <property fmtid="{D5CDD505-2E9C-101B-9397-08002B2CF9AE}" pid="5" name="MSIP_Label_f42aa342-8706-4288-bd11-ebb85995028c_SetDate">
    <vt:lpwstr>2019-05-20T20:08:17.5418790Z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ae3d5f7f-3bdc-4497-872d-44e76bc97c9c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0x010100DFF79767D025F74FA46DC1F3B3346A56</vt:lpwstr>
  </property>
</Properties>
</file>